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F482FA" w14:textId="77777777" w:rsidR="003F562E" w:rsidRPr="003F562E" w:rsidRDefault="003F562E">
      <w:pPr>
        <w:rPr>
          <w:rFonts w:ascii="Times New Roman" w:hAnsi="Times New Roman" w:cs="Times New Roman"/>
        </w:rPr>
      </w:pPr>
      <w:r w:rsidRPr="003F562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3F562E" w:rsidRDefault="003F562E">
      <w:pPr>
        <w:rPr>
          <w:rFonts w:ascii="Times New Roman" w:hAnsi="Times New Roman" w:cs="Times New Roman"/>
        </w:rPr>
      </w:pPr>
      <w:r w:rsidRPr="003F562E">
        <w:rPr>
          <w:rFonts w:ascii="Times New Roman" w:hAnsi="Times New Roman" w:cs="Times New Roman"/>
        </w:rPr>
        <w:t>2) Gender (1 – Female and 2 – Male)</w:t>
      </w:r>
    </w:p>
    <w:p w14:paraId="08C9BD12" w14:textId="77777777" w:rsidR="003F562E" w:rsidRPr="003F562E" w:rsidRDefault="003F562E">
      <w:pPr>
        <w:rPr>
          <w:rFonts w:ascii="Times New Roman" w:hAnsi="Times New Roman" w:cs="Times New Roman"/>
        </w:rPr>
      </w:pPr>
      <w:r w:rsidRPr="003F562E">
        <w:rPr>
          <w:rFonts w:ascii="Times New Roman" w:hAnsi="Times New Roman" w:cs="Times New Roman"/>
        </w:rPr>
        <w:t>3) Breakfast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3F562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3F562E" w:rsidRDefault="003F562E">
      <w:pPr>
        <w:rPr>
          <w:rFonts w:ascii="Times New Roman" w:hAnsi="Times New Roman" w:cs="Times New Roman"/>
        </w:rPr>
      </w:pPr>
      <w:r w:rsidRPr="003F562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3F562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3F562E" w:rsidRDefault="003F562E">
      <w:pPr>
        <w:rPr>
          <w:rFonts w:ascii="Times New Roman" w:hAnsi="Times New Roman" w:cs="Times New Roman"/>
        </w:rPr>
      </w:pPr>
      <w:r w:rsidRPr="003F562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3F562E" w:rsidRDefault="003F562E">
      <w:pPr>
        <w:rPr>
          <w:rFonts w:ascii="Times New Roman" w:hAnsi="Times New Roman" w:cs="Times New Roman"/>
        </w:rPr>
      </w:pPr>
    </w:p>
    <w:p w14:paraId="69328267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4) calories_chicken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guessing calories in chicken piadina:</w:t>
      </w:r>
    </w:p>
    <w:p w14:paraId="51C1A127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1 - 265 </w:t>
      </w:r>
    </w:p>
    <w:p w14:paraId="0C50390D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2 - 430 </w:t>
      </w:r>
    </w:p>
    <w:p w14:paraId="7CA96011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3 - 610 </w:t>
      </w:r>
    </w:p>
    <w:p w14:paraId="08D75CCC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– 720</w:t>
      </w:r>
    </w:p>
    <w:p w14:paraId="490FB1E2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</w:p>
    <w:p w14:paraId="6F466135" w14:textId="77777777" w:rsidR="003F562E" w:rsidRPr="003F562E" w:rsidRDefault="003F562E">
      <w:pPr>
        <w:rPr>
          <w:rFonts w:ascii="Times New Roman" w:hAnsi="Times New Roman" w:cs="Times New Roman"/>
        </w:rPr>
      </w:pPr>
    </w:p>
    <w:p w14:paraId="7A0C246A" w14:textId="77777777" w:rsidR="003F562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3F562E">
        <w:rPr>
          <w:rFonts w:ascii="Times New Roman" w:hAnsi="Times New Roman" w:cs="Times New Roman"/>
          <w:sz w:val="24"/>
          <w:szCs w:val="24"/>
        </w:rPr>
        <w:t xml:space="preserve">) calories_day - </w:t>
      </w:r>
      <w:r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r w:rsidRPr="003F562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mportance</w:t>
      </w:r>
      <w:r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of consuming calories per day</w:t>
      </w:r>
    </w:p>
    <w:p w14:paraId="3EDDE195" w14:textId="77777777" w:rsidR="003F562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3F562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i dont know how many calories i should consume </w:t>
      </w:r>
    </w:p>
    <w:p w14:paraId="6123DA55" w14:textId="77777777" w:rsidR="003F562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3F562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3F562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3F562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3F562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Default="003F562E">
      <w:pPr>
        <w:rPr>
          <w:rFonts w:ascii="Times New Roman" w:hAnsi="Times New Roman" w:cs="Times New Roman"/>
        </w:rPr>
      </w:pPr>
    </w:p>
    <w:p w14:paraId="3DB62740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6) calories_scone 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Guessing calories in a scone from starbucks </w:t>
      </w:r>
    </w:p>
    <w:p w14:paraId="100C975F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1 - 107 cal </w:t>
      </w:r>
    </w:p>
    <w:p w14:paraId="4E17D82D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2 - 315 cal </w:t>
      </w:r>
    </w:p>
    <w:p w14:paraId="03CD06D3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3 - 420 cal </w:t>
      </w:r>
    </w:p>
    <w:p w14:paraId="6B8B8346" w14:textId="77777777" w:rsidR="003F562E" w:rsidRDefault="003F562E" w:rsidP="003F562E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4 - 980 cal</w:t>
      </w:r>
    </w:p>
    <w:p w14:paraId="6237FE3A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</w:p>
    <w:p w14:paraId="1DB8ACC3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7) coffee – which of the two pictures you associate with the word coffee?</w:t>
      </w:r>
    </w:p>
    <w:p w14:paraId="50C88623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1 – creamy frapuccino</w:t>
      </w:r>
    </w:p>
    <w:p w14:paraId="37CEC9A0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2 – espresso shown</w:t>
      </w:r>
    </w:p>
    <w:p w14:paraId="1319E1F5" w14:textId="77777777" w:rsidR="003F562E" w:rsidRDefault="003F562E" w:rsidP="003F562E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noProof/>
          <w:color w:val="24292E"/>
        </w:rPr>
        <w:lastRenderedPageBreak/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Default="003F562E">
      <w:pPr>
        <w:rPr>
          <w:rFonts w:ascii="Times New Roman" w:hAnsi="Times New Roman" w:cs="Times New Roman"/>
        </w:rPr>
      </w:pPr>
    </w:p>
    <w:p w14:paraId="4E98E4B0" w14:textId="77777777" w:rsidR="003F562E" w:rsidRDefault="003F56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Default="003F562E">
      <w:pPr>
        <w:rPr>
          <w:rFonts w:ascii="Times New Roman" w:hAnsi="Times New Roman" w:cs="Times New Roman"/>
        </w:rPr>
      </w:pPr>
    </w:p>
    <w:p w14:paraId="7C7EC5A0" w14:textId="77777777" w:rsidR="003F562E" w:rsidRDefault="003F56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8) </w:t>
      </w:r>
      <w:r w:rsidR="00ED0F8C">
        <w:rPr>
          <w:rFonts w:ascii="Times New Roman" w:hAnsi="Times New Roman" w:cs="Times New Roman"/>
        </w:rPr>
        <w:t xml:space="preserve">comfort_food - </w:t>
      </w:r>
      <w:r w:rsidR="00ED0F8C" w:rsidRPr="00ED0F8C">
        <w:rPr>
          <w:rFonts w:ascii="Times New Roman" w:hAnsi="Times New Roman" w:cs="Times New Roman"/>
        </w:rPr>
        <w:t>List 3-5 comfort foods that come to mind.</w:t>
      </w:r>
      <w:r w:rsidR="00ED0F8C">
        <w:rPr>
          <w:rFonts w:ascii="Times New Roman" w:hAnsi="Times New Roman" w:cs="Times New Roman"/>
        </w:rPr>
        <w:t xml:space="preserve"> </w:t>
      </w:r>
    </w:p>
    <w:p w14:paraId="26709273" w14:textId="77777777" w:rsidR="00ED0F8C" w:rsidRDefault="00ED0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Default="00ED0F8C">
      <w:pPr>
        <w:rPr>
          <w:rFonts w:ascii="Times New Roman" w:hAnsi="Times New Roman" w:cs="Times New Roman"/>
        </w:rPr>
      </w:pPr>
    </w:p>
    <w:p w14:paraId="1EE2012F" w14:textId="77777777" w:rsidR="00ED0F8C" w:rsidRDefault="00ED0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9) comfort_food_reasons - </w:t>
      </w:r>
      <w:r w:rsidRPr="00ED0F8C">
        <w:rPr>
          <w:rFonts w:ascii="Times New Roman" w:hAnsi="Times New Roman" w:cs="Times New Roman"/>
        </w:rPr>
        <w:t>What are some of the reasons that make you eat comfort food? (i.e., anger, sadness, happiness, boredom, etc) - list up to three</w:t>
      </w:r>
    </w:p>
    <w:p w14:paraId="5F542B49" w14:textId="77777777" w:rsidR="00ED0F8C" w:rsidRDefault="00ED0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 (perfect for NLP)</w:t>
      </w:r>
    </w:p>
    <w:p w14:paraId="3B0D66BD" w14:textId="77777777" w:rsidR="00ED0F8C" w:rsidRDefault="00ED0F8C">
      <w:pPr>
        <w:rPr>
          <w:rFonts w:ascii="Times New Roman" w:hAnsi="Times New Roman" w:cs="Times New Roman"/>
        </w:rPr>
      </w:pPr>
    </w:p>
    <w:p w14:paraId="0C2B24A0" w14:textId="77777777" w:rsidR="00ED0F8C" w:rsidRDefault="00ED0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10) cook – how often do you cook?</w:t>
      </w:r>
    </w:p>
    <w:p w14:paraId="6E28B7EF" w14:textId="77777777" w:rsidR="00ED0F8C" w:rsidRDefault="00ED0F8C" w:rsidP="00ED0F8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Every day </w:t>
      </w:r>
    </w:p>
    <w:p w14:paraId="2B25334D" w14:textId="77777777" w:rsidR="00ED0F8C" w:rsidRDefault="00ED0F8C" w:rsidP="00ED0F8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A couple of times a week </w:t>
      </w:r>
    </w:p>
    <w:p w14:paraId="4D2DE4F7" w14:textId="77777777" w:rsidR="00ED0F8C" w:rsidRDefault="00ED0F8C" w:rsidP="00ED0F8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Default="00ED0F8C" w:rsidP="00ED0F8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Default="00ED0F8C" w:rsidP="00ED0F8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Never, I really do not know my way around a kitchen</w:t>
      </w:r>
    </w:p>
    <w:p w14:paraId="7FB4E1EB" w14:textId="77777777" w:rsidR="00ED0F8C" w:rsidRDefault="00ED0F8C">
      <w:pPr>
        <w:rPr>
          <w:rFonts w:ascii="Times New Roman" w:hAnsi="Times New Roman" w:cs="Times New Roman"/>
        </w:rPr>
      </w:pPr>
    </w:p>
    <w:p w14:paraId="594BF3AC" w14:textId="06699119" w:rsidR="00ED0F8C" w:rsidRDefault="00ED0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11) </w:t>
      </w:r>
      <w:r w:rsidR="00B507C2">
        <w:rPr>
          <w:rFonts w:ascii="Times New Roman" w:hAnsi="Times New Roman" w:cs="Times New Roman"/>
        </w:rPr>
        <w:t>cuisine – what type of cuisine did you eat growing up?</w:t>
      </w:r>
    </w:p>
    <w:p w14:paraId="254941AF" w14:textId="423852FF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– American</w:t>
      </w:r>
    </w:p>
    <w:p w14:paraId="1AF01A3E" w14:textId="5389EFBF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– Mexican.Spanish</w:t>
      </w:r>
    </w:p>
    <w:p w14:paraId="01A289B7" w14:textId="45FFE247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– Korean/Asian</w:t>
      </w:r>
    </w:p>
    <w:p w14:paraId="5A5D3D27" w14:textId="4F0CCE10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– Indian</w:t>
      </w:r>
    </w:p>
    <w:p w14:paraId="6D069322" w14:textId="62F80D0A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– other</w:t>
      </w:r>
    </w:p>
    <w:p w14:paraId="61192B7F" w14:textId="77777777" w:rsidR="00B507C2" w:rsidRDefault="00B507C2">
      <w:pPr>
        <w:rPr>
          <w:rFonts w:ascii="Times New Roman" w:hAnsi="Times New Roman" w:cs="Times New Roman"/>
        </w:rPr>
      </w:pPr>
    </w:p>
    <w:p w14:paraId="67CC35C6" w14:textId="19A5A4A7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(lots of cleaning needed for this variable)</w:t>
      </w:r>
    </w:p>
    <w:p w14:paraId="2037D9A7" w14:textId="77777777" w:rsidR="00B507C2" w:rsidRDefault="00B507C2">
      <w:pPr>
        <w:rPr>
          <w:rFonts w:ascii="Times New Roman" w:hAnsi="Times New Roman" w:cs="Times New Roman"/>
        </w:rPr>
      </w:pPr>
    </w:p>
    <w:p w14:paraId="02AA4B00" w14:textId="2648619F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12) diet_current – describe your current diet</w:t>
      </w:r>
    </w:p>
    <w:p w14:paraId="46397B9F" w14:textId="6FCA4A4E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 – ideal for NLP</w:t>
      </w:r>
    </w:p>
    <w:p w14:paraId="0B023C27" w14:textId="77777777" w:rsidR="00B507C2" w:rsidRDefault="00B507C2">
      <w:pPr>
        <w:rPr>
          <w:rFonts w:ascii="Times New Roman" w:hAnsi="Times New Roman" w:cs="Times New Roman"/>
        </w:rPr>
      </w:pPr>
    </w:p>
    <w:p w14:paraId="3E917DA2" w14:textId="06822878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13) which picture do you associate with the word “drink”?</w:t>
      </w:r>
    </w:p>
    <w:p w14:paraId="6B9E1E05" w14:textId="0B4EF40A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– orange juice</w:t>
      </w:r>
    </w:p>
    <w:p w14:paraId="2D89675C" w14:textId="34C03404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– soda </w:t>
      </w:r>
    </w:p>
    <w:p w14:paraId="4D5D11D6" w14:textId="77777777" w:rsidR="00B507C2" w:rsidRDefault="00B507C2">
      <w:pPr>
        <w:rPr>
          <w:rFonts w:ascii="Times New Roman" w:hAnsi="Times New Roman" w:cs="Times New Roman"/>
        </w:rPr>
      </w:pPr>
    </w:p>
    <w:p w14:paraId="4A574262" w14:textId="08E53E59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Default="00B507C2">
      <w:pPr>
        <w:rPr>
          <w:rFonts w:ascii="Times New Roman" w:hAnsi="Times New Roman" w:cs="Times New Roman"/>
        </w:rPr>
      </w:pPr>
    </w:p>
    <w:p w14:paraId="342CD655" w14:textId="6650F04D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14) eating_changes  - Describe your eating changes since the moment you got into college?</w:t>
      </w:r>
    </w:p>
    <w:p w14:paraId="7ABECA74" w14:textId="2C955B11" w:rsidR="00B507C2" w:rsidRDefault="00B50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 ended </w:t>
      </w:r>
    </w:p>
    <w:p w14:paraId="7EA57563" w14:textId="77777777" w:rsidR="00B507C2" w:rsidRDefault="00B507C2">
      <w:pPr>
        <w:rPr>
          <w:rFonts w:ascii="Times New Roman" w:hAnsi="Times New Roman" w:cs="Times New Roman"/>
        </w:rPr>
      </w:pPr>
    </w:p>
    <w:p w14:paraId="7FAB9D5C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15) eating_out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Never </w:t>
      </w:r>
    </w:p>
    <w:p w14:paraId="650CCFA4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2 - 1-2 times </w:t>
      </w:r>
    </w:p>
    <w:p w14:paraId="42D919A3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3 - 2-3 times </w:t>
      </w:r>
    </w:p>
    <w:p w14:paraId="6C69271B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4 - 3-5 times </w:t>
      </w:r>
    </w:p>
    <w:p w14:paraId="1D33EE7C" w14:textId="190E36A4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every day</w:t>
      </w:r>
    </w:p>
    <w:p w14:paraId="78D357A4" w14:textId="7B3094EF" w:rsidR="00B507C2" w:rsidRDefault="00B507C2">
      <w:pPr>
        <w:rPr>
          <w:rFonts w:ascii="Times New Roman" w:hAnsi="Times New Roman" w:cs="Times New Roman"/>
        </w:rPr>
      </w:pPr>
    </w:p>
    <w:p w14:paraId="5152E08F" w14:textId="77777777" w:rsidR="00B507C2" w:rsidRDefault="00B507C2">
      <w:pPr>
        <w:rPr>
          <w:rFonts w:ascii="Times New Roman" w:hAnsi="Times New Roman" w:cs="Times New Roman"/>
        </w:rPr>
      </w:pPr>
    </w:p>
    <w:p w14:paraId="75AFEB82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16) employment –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do you work? </w:t>
      </w:r>
    </w:p>
    <w:p w14:paraId="647A0354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yes full time </w:t>
      </w:r>
    </w:p>
    <w:p w14:paraId="7003F3D4" w14:textId="77777777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yes part time </w:t>
      </w:r>
    </w:p>
    <w:p w14:paraId="6F435024" w14:textId="0FA68D8A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3 – no</w:t>
      </w:r>
    </w:p>
    <w:p w14:paraId="4AB2CB1B" w14:textId="5BB9592A" w:rsidR="00B507C2" w:rsidRDefault="00B507C2" w:rsidP="00B507C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 - other</w:t>
      </w:r>
    </w:p>
    <w:p w14:paraId="03908E8D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</w:rPr>
      </w:pPr>
    </w:p>
    <w:p w14:paraId="737DA384" w14:textId="5C65D8C8" w:rsidR="00B507C2" w:rsidRDefault="00B507C2">
      <w:pPr>
        <w:rPr>
          <w:rFonts w:ascii="Times New Roman" w:hAnsi="Times New Roman" w:cs="Times New Roman"/>
        </w:rPr>
      </w:pPr>
    </w:p>
    <w:p w14:paraId="7B7ADBAF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17) ethnic_food - </w:t>
      </w:r>
      <w:r w:rsidRPr="00B507C2">
        <w:rPr>
          <w:rFonts w:ascii="Consolas" w:hAnsi="Consolas"/>
          <w:color w:val="24292E"/>
          <w:bdr w:val="none" w:sz="0" w:space="0" w:color="auto" w:frame="1"/>
        </w:rPr>
        <w:t>How likely to eat ethnic food</w:t>
      </w:r>
      <w:r>
        <w:rPr>
          <w:rFonts w:ascii="Consolas" w:hAnsi="Consolas"/>
          <w:color w:val="24292E"/>
          <w:bdr w:val="none" w:sz="0" w:space="0" w:color="auto" w:frame="1"/>
        </w:rPr>
        <w:t xml:space="preserve"> </w:t>
      </w:r>
    </w:p>
    <w:p w14:paraId="54816902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B507C2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1F03DBF6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B507C2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7072458F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B507C2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32E8600E" w14:textId="77777777" w:rsid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B507C2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416048BE" w14:textId="17B9D5A0" w:rsidR="00B507C2" w:rsidRPr="00B507C2" w:rsidRDefault="00B507C2" w:rsidP="00B507C2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B507C2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25D369C8" w14:textId="77777777" w:rsidR="00B507C2" w:rsidRPr="00B507C2" w:rsidRDefault="00B507C2" w:rsidP="00B507C2">
      <w:pPr>
        <w:rPr>
          <w:rFonts w:ascii="Times" w:eastAsia="Times New Roman" w:hAnsi="Times" w:cs="Times New Roman"/>
          <w:sz w:val="20"/>
          <w:szCs w:val="20"/>
        </w:rPr>
      </w:pPr>
    </w:p>
    <w:p w14:paraId="709E84F5" w14:textId="02CED791" w:rsidR="00B507C2" w:rsidRDefault="00552A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18) exercise – how often do you exercise in a regular week?</w:t>
      </w:r>
    </w:p>
    <w:p w14:paraId="0B46C036" w14:textId="664006D2" w:rsidR="00552AEE" w:rsidRDefault="00552AEE" w:rsidP="00552AEE">
      <w:r>
        <w:t xml:space="preserve">1 - Everyday </w:t>
      </w:r>
    </w:p>
    <w:p w14:paraId="344887DF" w14:textId="473CF36C" w:rsidR="00552AEE" w:rsidRDefault="00552AEE" w:rsidP="00552AEE">
      <w:r>
        <w:t xml:space="preserve">2 - Twice or three times per week </w:t>
      </w:r>
    </w:p>
    <w:p w14:paraId="5D914EF3" w14:textId="1A802BDD" w:rsidR="00552AEE" w:rsidRDefault="00552AEE" w:rsidP="00552AEE">
      <w:r>
        <w:t>3 - Once a week</w:t>
      </w:r>
    </w:p>
    <w:p w14:paraId="2A8EB16C" w14:textId="2EBCFBA1" w:rsidR="00552AEE" w:rsidRDefault="00552AEE" w:rsidP="00552AEE">
      <w:r>
        <w:t xml:space="preserve">4 - Sometimes </w:t>
      </w:r>
    </w:p>
    <w:p w14:paraId="3F393A5A" w14:textId="13539F3A" w:rsidR="00552AEE" w:rsidRDefault="00552AEE" w:rsidP="00552AEE">
      <w:r>
        <w:t>5 – Never</w:t>
      </w:r>
    </w:p>
    <w:p w14:paraId="6FC79F08" w14:textId="77777777" w:rsidR="00552AEE" w:rsidRDefault="00552AEE" w:rsidP="00552AEE"/>
    <w:p w14:paraId="51A955E5" w14:textId="77AEC8D2" w:rsid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t xml:space="preserve">19) father_education – </w:t>
      </w:r>
    </w:p>
    <w:p w14:paraId="075B176E" w14:textId="77777777" w:rsid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5754C6">
        <w:rPr>
          <w:rFonts w:ascii="Consolas" w:hAnsi="Consolas"/>
          <w:color w:val="24292E"/>
          <w:bdr w:val="none" w:sz="0" w:space="0" w:color="auto" w:frame="1"/>
        </w:rPr>
        <w:t xml:space="preserve">1 - less than high school </w:t>
      </w:r>
    </w:p>
    <w:p w14:paraId="781DC8C6" w14:textId="77777777" w:rsid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5754C6">
        <w:rPr>
          <w:rFonts w:ascii="Consolas" w:hAnsi="Consolas"/>
          <w:color w:val="24292E"/>
          <w:bdr w:val="none" w:sz="0" w:space="0" w:color="auto" w:frame="1"/>
        </w:rPr>
        <w:t xml:space="preserve">2 - high school degree </w:t>
      </w:r>
    </w:p>
    <w:p w14:paraId="4F1F5C65" w14:textId="77777777" w:rsid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5754C6">
        <w:rPr>
          <w:rFonts w:ascii="Consolas" w:hAnsi="Consolas"/>
          <w:color w:val="24292E"/>
          <w:bdr w:val="none" w:sz="0" w:space="0" w:color="auto" w:frame="1"/>
        </w:rPr>
        <w:t xml:space="preserve">3 - some college degree </w:t>
      </w:r>
    </w:p>
    <w:p w14:paraId="09D9B191" w14:textId="77777777" w:rsid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5754C6">
        <w:rPr>
          <w:rFonts w:ascii="Consolas" w:hAnsi="Consolas"/>
          <w:color w:val="24292E"/>
          <w:bdr w:val="none" w:sz="0" w:space="0" w:color="auto" w:frame="1"/>
        </w:rPr>
        <w:t xml:space="preserve">4 - college degree </w:t>
      </w:r>
    </w:p>
    <w:p w14:paraId="7881F603" w14:textId="7F7DCE8E" w:rsidR="005754C6" w:rsidRPr="005754C6" w:rsidRDefault="005754C6" w:rsidP="005754C6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5754C6">
        <w:rPr>
          <w:rFonts w:ascii="Consolas" w:hAnsi="Consolas"/>
          <w:color w:val="24292E"/>
          <w:bdr w:val="none" w:sz="0" w:space="0" w:color="auto" w:frame="1"/>
        </w:rPr>
        <w:t xml:space="preserve">5 - graduate degree </w:t>
      </w:r>
    </w:p>
    <w:p w14:paraId="2CC7C8FA" w14:textId="77777777" w:rsidR="005754C6" w:rsidRPr="005754C6" w:rsidRDefault="005754C6" w:rsidP="005754C6">
      <w:pPr>
        <w:rPr>
          <w:rFonts w:ascii="Times" w:eastAsia="Times New Roman" w:hAnsi="Times" w:cs="Times New Roman"/>
          <w:sz w:val="20"/>
          <w:szCs w:val="20"/>
        </w:rPr>
      </w:pPr>
    </w:p>
    <w:p w14:paraId="0A104093" w14:textId="6DEEAC5D" w:rsidR="00552AEE" w:rsidRDefault="00552AEE" w:rsidP="00552AEE"/>
    <w:p w14:paraId="2F8E57E6" w14:textId="538E2853" w:rsidR="00552AEE" w:rsidRDefault="00575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20) father_profession – what is your father profession?</w:t>
      </w:r>
    </w:p>
    <w:p w14:paraId="010C6513" w14:textId="0668821F" w:rsidR="005754C6" w:rsidRDefault="00575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</w:t>
      </w:r>
    </w:p>
    <w:p w14:paraId="284F547A" w14:textId="77777777" w:rsidR="005754C6" w:rsidRDefault="005754C6">
      <w:pPr>
        <w:rPr>
          <w:rFonts w:ascii="Times New Roman" w:hAnsi="Times New Roman" w:cs="Times New Roman"/>
        </w:rPr>
      </w:pPr>
    </w:p>
    <w:p w14:paraId="7254A2C5" w14:textId="105C87F5" w:rsidR="005754C6" w:rsidRDefault="00575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21) fav_cuisine - What is your favorite cuisine?</w:t>
      </w:r>
    </w:p>
    <w:p w14:paraId="76FE2EF6" w14:textId="08C148AD" w:rsidR="005754C6" w:rsidRDefault="00575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</w:t>
      </w:r>
    </w:p>
    <w:p w14:paraId="232620B3" w14:textId="77777777" w:rsidR="005754C6" w:rsidRDefault="005754C6">
      <w:pPr>
        <w:rPr>
          <w:rFonts w:ascii="Times New Roman" w:hAnsi="Times New Roman" w:cs="Times New Roman"/>
        </w:rPr>
      </w:pPr>
    </w:p>
    <w:p w14:paraId="281B7B12" w14:textId="77777777" w:rsidR="00A72CCA" w:rsidRDefault="005754C6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22) </w:t>
      </w:r>
      <w:r w:rsidR="004973A4">
        <w:rPr>
          <w:rFonts w:ascii="Times New Roman" w:hAnsi="Times New Roman" w:cs="Times New Roman"/>
        </w:rPr>
        <w:t xml:space="preserve">fav_food - </w:t>
      </w:r>
      <w:r w:rsidR="00A72CCA"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cooked at home </w:t>
      </w:r>
    </w:p>
    <w:p w14:paraId="7E2E1689" w14:textId="77777777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store bought </w:t>
      </w:r>
    </w:p>
    <w:p w14:paraId="56076D52" w14:textId="49239196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3 - both bought at store and cooked at home</w:t>
      </w:r>
    </w:p>
    <w:p w14:paraId="7494FF3B" w14:textId="77777777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</w:p>
    <w:p w14:paraId="13106F2D" w14:textId="0AE944A3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23) food_childhood – what was your favorite childhood food?</w:t>
      </w:r>
    </w:p>
    <w:p w14:paraId="49F303E5" w14:textId="02C5CCC1" w:rsidR="00A72CCA" w:rsidRDefault="00A72CCA" w:rsidP="00A72CC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Open ended</w:t>
      </w:r>
    </w:p>
    <w:p w14:paraId="2E7CBF5B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</w:rPr>
      </w:pPr>
    </w:p>
    <w:p w14:paraId="7A0DB98F" w14:textId="59A9BC1F" w:rsidR="005754C6" w:rsidRDefault="005754C6">
      <w:pPr>
        <w:rPr>
          <w:rFonts w:ascii="Times New Roman" w:hAnsi="Times New Roman" w:cs="Times New Roman"/>
        </w:rPr>
      </w:pPr>
    </w:p>
    <w:p w14:paraId="794CC643" w14:textId="046D59E5" w:rsidR="00A72CCA" w:rsidRDefault="00A72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24) which of these pictures you associate with word fries? </w:t>
      </w:r>
    </w:p>
    <w:p w14:paraId="721E6AAC" w14:textId="23E5E5E3" w:rsidR="00A72CCA" w:rsidRDefault="00A72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– Mcdonald’s fries</w:t>
      </w:r>
    </w:p>
    <w:p w14:paraId="7D82F45F" w14:textId="21256AF8" w:rsidR="00A72CCA" w:rsidRDefault="00A72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– home fries</w:t>
      </w:r>
    </w:p>
    <w:p w14:paraId="5024718F" w14:textId="77777777" w:rsidR="00A72CCA" w:rsidRDefault="00A72CCA">
      <w:pPr>
        <w:rPr>
          <w:rFonts w:ascii="Times New Roman" w:hAnsi="Times New Roman" w:cs="Times New Roman"/>
        </w:rPr>
      </w:pPr>
    </w:p>
    <w:p w14:paraId="338574C6" w14:textId="75BDB981" w:rsidR="00A72CCA" w:rsidRDefault="00A72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Default="00A72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Default="00A72CCA">
      <w:pPr>
        <w:rPr>
          <w:rFonts w:ascii="Times New Roman" w:hAnsi="Times New Roman" w:cs="Times New Roman"/>
        </w:rPr>
      </w:pPr>
    </w:p>
    <w:p w14:paraId="749663F8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25) fruit_day - </w:t>
      </w:r>
      <w:r>
        <w:rPr>
          <w:rFonts w:ascii="Consolas" w:hAnsi="Consolas"/>
          <w:color w:val="24292E"/>
          <w:bdr w:val="none" w:sz="0" w:space="0" w:color="auto" w:frame="1"/>
        </w:rPr>
        <w:t xml:space="preserve">How likely to </w:t>
      </w:r>
      <w:r w:rsidRPr="00A72CCA">
        <w:rPr>
          <w:rFonts w:ascii="Consolas" w:hAnsi="Consolas"/>
          <w:color w:val="24292E"/>
          <w:bdr w:val="none" w:sz="0" w:space="0" w:color="auto" w:frame="1"/>
        </w:rPr>
        <w:t xml:space="preserve">eat </w:t>
      </w:r>
      <w:r>
        <w:rPr>
          <w:rFonts w:ascii="Consolas" w:hAnsi="Consolas"/>
          <w:color w:val="24292E"/>
          <w:bdr w:val="none" w:sz="0" w:space="0" w:color="auto" w:frame="1"/>
        </w:rPr>
        <w:t>fruit in a regular day</w:t>
      </w:r>
      <w:r w:rsidRPr="00A72CCA">
        <w:rPr>
          <w:rFonts w:ascii="Consolas" w:hAnsi="Consolas"/>
          <w:color w:val="24292E"/>
          <w:bdr w:val="none" w:sz="0" w:space="0" w:color="auto" w:frame="1"/>
        </w:rPr>
        <w:t xml:space="preserve"> </w:t>
      </w:r>
    </w:p>
    <w:p w14:paraId="5928FB6D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A72CCA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5380C597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A72CCA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56456DC2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A72CCA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06F7BC54" w14:textId="77777777" w:rsid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A72CCA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544510A3" w14:textId="6900A127" w:rsidR="00A72CCA" w:rsidRPr="00A72CCA" w:rsidRDefault="00A72CCA" w:rsidP="00A72CCA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A72CCA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789C2882" w14:textId="77777777" w:rsidR="00A72CCA" w:rsidRDefault="00A72CCA" w:rsidP="00A72CCA">
      <w:pPr>
        <w:rPr>
          <w:rFonts w:ascii="Times" w:eastAsia="Times New Roman" w:hAnsi="Times" w:cs="Times New Roman"/>
          <w:sz w:val="20"/>
          <w:szCs w:val="20"/>
        </w:rPr>
      </w:pPr>
    </w:p>
    <w:p w14:paraId="58334FAD" w14:textId="77777777" w:rsidR="00A72CCA" w:rsidRDefault="00A72CCA" w:rsidP="00A72CCA">
      <w:pPr>
        <w:rPr>
          <w:rFonts w:ascii="Times" w:eastAsia="Times New Roman" w:hAnsi="Times" w:cs="Times New Roman"/>
          <w:sz w:val="20"/>
          <w:szCs w:val="20"/>
        </w:rPr>
      </w:pPr>
    </w:p>
    <w:p w14:paraId="1CDD25A8" w14:textId="5655A9FD" w:rsidR="00C90265" w:rsidRDefault="00A72CCA" w:rsidP="00C9026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" w:eastAsia="Times New Roman" w:hAnsi="Times" w:cs="Times New Roman"/>
        </w:rPr>
        <w:t>26)</w:t>
      </w:r>
      <w:r w:rsidR="00C90265">
        <w:rPr>
          <w:rFonts w:ascii="Times" w:eastAsia="Times New Roman" w:hAnsi="Times" w:cs="Times New Roman"/>
        </w:rPr>
        <w:t xml:space="preserve"> grade_level – </w:t>
      </w:r>
    </w:p>
    <w:p w14:paraId="2F672860" w14:textId="77777777" w:rsidR="00C90265" w:rsidRDefault="00C90265" w:rsidP="00C9026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freshman </w:t>
      </w:r>
    </w:p>
    <w:p w14:paraId="60C97656" w14:textId="77777777" w:rsidR="00C90265" w:rsidRDefault="00C90265" w:rsidP="00C9026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2 -Sophomore </w:t>
      </w:r>
    </w:p>
    <w:p w14:paraId="625A4239" w14:textId="77777777" w:rsidR="00C90265" w:rsidRDefault="00C90265" w:rsidP="00C90265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Junior </w:t>
      </w:r>
    </w:p>
    <w:p w14:paraId="019C686E" w14:textId="3BAB648A" w:rsidR="00C90265" w:rsidRDefault="00C90265" w:rsidP="00C90265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Senior</w:t>
      </w:r>
    </w:p>
    <w:p w14:paraId="43847903" w14:textId="0D10653B" w:rsidR="00A72CCA" w:rsidRPr="00A72CCA" w:rsidRDefault="00A72CCA" w:rsidP="00A72CCA">
      <w:pPr>
        <w:rPr>
          <w:rFonts w:ascii="Times" w:eastAsia="Times New Roman" w:hAnsi="Times" w:cs="Times New Roman"/>
          <w:sz w:val="20"/>
          <w:szCs w:val="20"/>
        </w:rPr>
      </w:pPr>
    </w:p>
    <w:p w14:paraId="11E85B98" w14:textId="6F72A862" w:rsidR="0009638D" w:rsidRDefault="00C90265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27) </w:t>
      </w:r>
      <w:r w:rsidR="0009638D">
        <w:rPr>
          <w:rFonts w:ascii="Times New Roman" w:hAnsi="Times New Roman" w:cs="Times New Roman"/>
        </w:rPr>
        <w:t xml:space="preserve">greek_food - </w:t>
      </w:r>
      <w:r w:rsidR="0009638D" w:rsidRPr="0009638D">
        <w:rPr>
          <w:rFonts w:ascii="Consolas" w:hAnsi="Consolas"/>
          <w:color w:val="24292E"/>
          <w:bdr w:val="none" w:sz="0" w:space="0" w:color="auto" w:frame="1"/>
        </w:rPr>
        <w:t xml:space="preserve">How likely to eat </w:t>
      </w:r>
      <w:r w:rsidR="0009638D">
        <w:rPr>
          <w:rFonts w:ascii="Consolas" w:hAnsi="Consolas"/>
          <w:color w:val="24292E"/>
          <w:bdr w:val="none" w:sz="0" w:space="0" w:color="auto" w:frame="1"/>
        </w:rPr>
        <w:t>greek food</w:t>
      </w:r>
      <w:r w:rsidR="0009638D" w:rsidRPr="0009638D">
        <w:rPr>
          <w:rFonts w:ascii="Consolas" w:hAnsi="Consolas"/>
          <w:color w:val="24292E"/>
          <w:bdr w:val="none" w:sz="0" w:space="0" w:color="auto" w:frame="1"/>
        </w:rPr>
        <w:t xml:space="preserve"> </w:t>
      </w:r>
      <w:r w:rsidR="0009638D">
        <w:rPr>
          <w:rFonts w:ascii="Consolas" w:hAnsi="Consolas"/>
          <w:color w:val="24292E"/>
          <w:bdr w:val="none" w:sz="0" w:space="0" w:color="auto" w:frame="1"/>
        </w:rPr>
        <w:t>when available?</w:t>
      </w:r>
    </w:p>
    <w:p w14:paraId="3CDBEB48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6F3141CA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0D38C378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4C497498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77E31967" w14:textId="390AD3F8" w:rsidR="0009638D" w:rsidRP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5E5282F8" w14:textId="77777777" w:rsidR="0009638D" w:rsidRPr="0009638D" w:rsidRDefault="0009638D" w:rsidP="0009638D">
      <w:pPr>
        <w:rPr>
          <w:rFonts w:ascii="Times" w:eastAsia="Times New Roman" w:hAnsi="Times" w:cs="Times New Roman"/>
          <w:sz w:val="20"/>
          <w:szCs w:val="20"/>
        </w:rPr>
      </w:pPr>
    </w:p>
    <w:p w14:paraId="73C57FD8" w14:textId="65A2210D" w:rsidR="00A72CCA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28) healthy_feel – how likely are you to agree with the following statement: “I feel very healthy!” ?</w:t>
      </w:r>
    </w:p>
    <w:p w14:paraId="386FDF7A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Default="0009638D">
      <w:pPr>
        <w:rPr>
          <w:rFonts w:ascii="Times New Roman" w:hAnsi="Times New Roman" w:cs="Times New Roman"/>
        </w:rPr>
      </w:pPr>
    </w:p>
    <w:p w14:paraId="5BD8F362" w14:textId="6D7165A6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29) healthy_meal – what is a healthy meal? Describe in 2-3 sentences.</w:t>
      </w:r>
    </w:p>
    <w:p w14:paraId="1FDEF47A" w14:textId="2F536ECE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</w:t>
      </w:r>
    </w:p>
    <w:p w14:paraId="13A15556" w14:textId="77777777" w:rsidR="0009638D" w:rsidRDefault="0009638D">
      <w:pPr>
        <w:rPr>
          <w:rFonts w:ascii="Times New Roman" w:hAnsi="Times New Roman" w:cs="Times New Roman"/>
        </w:rPr>
      </w:pPr>
    </w:p>
    <w:p w14:paraId="2ECE8EE8" w14:textId="3831E6D6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30) ideal_diet – describe your ideal diet in 2-3 sentences</w:t>
      </w:r>
    </w:p>
    <w:p w14:paraId="32557D34" w14:textId="64E4AD93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</w:t>
      </w:r>
    </w:p>
    <w:p w14:paraId="14B0FCF3" w14:textId="77777777" w:rsidR="0009638D" w:rsidRDefault="0009638D">
      <w:pPr>
        <w:rPr>
          <w:rFonts w:ascii="Times New Roman" w:hAnsi="Times New Roman" w:cs="Times New Roman"/>
        </w:rPr>
      </w:pPr>
    </w:p>
    <w:p w14:paraId="33E3BC31" w14:textId="01FA7416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31) income</w:t>
      </w:r>
    </w:p>
    <w:p w14:paraId="3F6C74E4" w14:textId="77777777" w:rsidR="0009638D" w:rsidRDefault="0009638D" w:rsidP="000963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less than $15,000 </w:t>
      </w:r>
    </w:p>
    <w:p w14:paraId="5FF1560A" w14:textId="77777777" w:rsidR="0009638D" w:rsidRDefault="0009638D" w:rsidP="000963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$15,001 to $30,000 </w:t>
      </w:r>
    </w:p>
    <w:p w14:paraId="408AB4D2" w14:textId="77777777" w:rsidR="0009638D" w:rsidRDefault="0009638D" w:rsidP="000963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$30,001 to $50,000 </w:t>
      </w:r>
    </w:p>
    <w:p w14:paraId="6DF7C399" w14:textId="77777777" w:rsidR="0009638D" w:rsidRDefault="0009638D" w:rsidP="000963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$50,001 to $70,000 </w:t>
      </w:r>
    </w:p>
    <w:p w14:paraId="0997DF5B" w14:textId="77777777" w:rsidR="0009638D" w:rsidRDefault="0009638D" w:rsidP="000963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5 - $70,001 to $100,000 </w:t>
      </w:r>
    </w:p>
    <w:p w14:paraId="4A627D44" w14:textId="226067D9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6 - higher than $100,000</w:t>
      </w:r>
    </w:p>
    <w:p w14:paraId="118A4EB7" w14:textId="77777777" w:rsidR="0009638D" w:rsidRDefault="0009638D">
      <w:pPr>
        <w:rPr>
          <w:rFonts w:ascii="Times New Roman" w:hAnsi="Times New Roman" w:cs="Times New Roman"/>
        </w:rPr>
      </w:pPr>
    </w:p>
    <w:p w14:paraId="54A933DE" w14:textId="756613B0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32) indian_food – how likely are you to eat indian food when available</w:t>
      </w:r>
    </w:p>
    <w:p w14:paraId="03C104CD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1EE1E3C6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5AEBD85A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24D7E218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09096DB1" w14:textId="77777777" w:rsidR="0009638D" w:rsidRP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680E32D5" w14:textId="77777777" w:rsidR="0009638D" w:rsidRDefault="0009638D">
      <w:pPr>
        <w:rPr>
          <w:rFonts w:ascii="Times New Roman" w:hAnsi="Times New Roman" w:cs="Times New Roman"/>
        </w:rPr>
      </w:pPr>
    </w:p>
    <w:p w14:paraId="49C1D0E7" w14:textId="77777777" w:rsidR="0009638D" w:rsidRDefault="0009638D">
      <w:pPr>
        <w:rPr>
          <w:rFonts w:ascii="Times New Roman" w:hAnsi="Times New Roman" w:cs="Times New Roman"/>
        </w:rPr>
      </w:pPr>
    </w:p>
    <w:p w14:paraId="2B781133" w14:textId="423BE37A" w:rsidR="0009638D" w:rsidRDefault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33) Italian_food – how likely are you to eat Italian food when available?</w:t>
      </w:r>
    </w:p>
    <w:p w14:paraId="1AB238DB" w14:textId="77777777" w:rsidR="0009638D" w:rsidRDefault="0009638D">
      <w:pPr>
        <w:rPr>
          <w:rFonts w:ascii="Times New Roman" w:hAnsi="Times New Roman" w:cs="Times New Roman"/>
        </w:rPr>
      </w:pPr>
    </w:p>
    <w:p w14:paraId="2B63508A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1C158637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00CABBC9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7C92AC4A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21E87B69" w14:textId="77777777" w:rsidR="0009638D" w:rsidRP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09638D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0E92A8D3" w14:textId="77777777" w:rsidR="0009638D" w:rsidRDefault="0009638D">
      <w:pPr>
        <w:rPr>
          <w:rFonts w:ascii="Times New Roman" w:hAnsi="Times New Roman" w:cs="Times New Roman"/>
        </w:rPr>
      </w:pPr>
    </w:p>
    <w:p w14:paraId="41CC1822" w14:textId="4D153ECB" w:rsidR="0009638D" w:rsidRDefault="0009638D" w:rsidP="000963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34) </w:t>
      </w:r>
      <w:r w:rsidR="009E29E1">
        <w:rPr>
          <w:rFonts w:ascii="Times New Roman" w:hAnsi="Times New Roman" w:cs="Times New Roman"/>
        </w:rPr>
        <w:t>life_rewarding</w:t>
      </w:r>
      <w:r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>
        <w:rPr>
          <w:rFonts w:ascii="Times New Roman" w:hAnsi="Times New Roman" w:cs="Times New Roman"/>
        </w:rPr>
        <w:t>life is very rewarding</w:t>
      </w:r>
      <w:r>
        <w:rPr>
          <w:rFonts w:ascii="Times New Roman" w:hAnsi="Times New Roman" w:cs="Times New Roman"/>
        </w:rPr>
        <w:t>!” ?</w:t>
      </w:r>
    </w:p>
    <w:p w14:paraId="4DC69715" w14:textId="77777777" w:rsidR="0009638D" w:rsidRDefault="0009638D" w:rsidP="000963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Default="0009638D">
      <w:pPr>
        <w:rPr>
          <w:rFonts w:ascii="Times New Roman" w:hAnsi="Times New Roman" w:cs="Times New Roman"/>
        </w:rPr>
      </w:pPr>
    </w:p>
    <w:p w14:paraId="5963F2DA" w14:textId="2334AA0E" w:rsidR="009E29E1" w:rsidRDefault="009E29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35) </w:t>
      </w:r>
      <w:r w:rsidR="009D6C8D">
        <w:rPr>
          <w:rFonts w:ascii="Times New Roman" w:hAnsi="Times New Roman" w:cs="Times New Roman"/>
        </w:rPr>
        <w:t>marital_status</w:t>
      </w:r>
    </w:p>
    <w:p w14:paraId="462670D7" w14:textId="77777777" w:rsidR="009D6C8D" w:rsidRDefault="009D6C8D" w:rsidP="009D6C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1 -Single </w:t>
      </w:r>
    </w:p>
    <w:p w14:paraId="3224B95E" w14:textId="77777777" w:rsidR="009D6C8D" w:rsidRDefault="009D6C8D" w:rsidP="009D6C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In a relationship </w:t>
      </w:r>
    </w:p>
    <w:p w14:paraId="761C2CDD" w14:textId="77777777" w:rsidR="009D6C8D" w:rsidRDefault="009D6C8D" w:rsidP="009D6C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Cohabiting </w:t>
      </w:r>
    </w:p>
    <w:p w14:paraId="2E6530F3" w14:textId="77777777" w:rsidR="009D6C8D" w:rsidRDefault="009D6C8D" w:rsidP="009D6C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Married </w:t>
      </w:r>
    </w:p>
    <w:p w14:paraId="3E56500B" w14:textId="77777777" w:rsidR="009D6C8D" w:rsidRDefault="009D6C8D" w:rsidP="009D6C8D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5 - Divorced </w:t>
      </w:r>
    </w:p>
    <w:p w14:paraId="4FA69EC9" w14:textId="104998AE" w:rsidR="009D6C8D" w:rsidRDefault="009D6C8D" w:rsidP="009D6C8D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6 - Widowed</w:t>
      </w:r>
    </w:p>
    <w:p w14:paraId="28280AD7" w14:textId="77777777" w:rsidR="009D6C8D" w:rsidRDefault="009D6C8D">
      <w:pPr>
        <w:rPr>
          <w:rFonts w:ascii="Times New Roman" w:hAnsi="Times New Roman" w:cs="Times New Roman"/>
        </w:rPr>
      </w:pPr>
    </w:p>
    <w:p w14:paraId="72730727" w14:textId="77777777" w:rsidR="009D6C8D" w:rsidRDefault="009D6C8D">
      <w:pPr>
        <w:rPr>
          <w:rFonts w:ascii="Times New Roman" w:hAnsi="Times New Roman" w:cs="Times New Roman"/>
        </w:rPr>
      </w:pPr>
    </w:p>
    <w:p w14:paraId="41E648FF" w14:textId="64160084" w:rsidR="009D6C8D" w:rsidRDefault="00F30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36) meals_dinner_friend – What would you serve to a friend for dinner?</w:t>
      </w:r>
    </w:p>
    <w:p w14:paraId="1C221F43" w14:textId="2BC926DE" w:rsidR="00F308EA" w:rsidRDefault="00F30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ended</w:t>
      </w:r>
    </w:p>
    <w:p w14:paraId="30BBB2DA" w14:textId="77777777" w:rsidR="00F308EA" w:rsidRDefault="00F308EA">
      <w:pPr>
        <w:rPr>
          <w:rFonts w:ascii="Times New Roman" w:hAnsi="Times New Roman" w:cs="Times New Roman"/>
        </w:rPr>
      </w:pPr>
    </w:p>
    <w:p w14:paraId="6F06DB11" w14:textId="6754052C" w:rsidR="00F308EA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37) mothers_education </w:t>
      </w:r>
    </w:p>
    <w:p w14:paraId="5DFC3C9B" w14:textId="77777777" w:rsidR="00F308EA" w:rsidRDefault="00F308EA" w:rsidP="00F308E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less than high school </w:t>
      </w:r>
    </w:p>
    <w:p w14:paraId="1D2BB90F" w14:textId="77777777" w:rsidR="00F308EA" w:rsidRDefault="00F308EA" w:rsidP="00F308E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high school degree </w:t>
      </w:r>
    </w:p>
    <w:p w14:paraId="61C90ED9" w14:textId="77777777" w:rsidR="00F308EA" w:rsidRDefault="00F308EA" w:rsidP="00F308E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some college degree </w:t>
      </w:r>
    </w:p>
    <w:p w14:paraId="61CA197F" w14:textId="77777777" w:rsidR="00F308EA" w:rsidRDefault="00F308EA" w:rsidP="00F308EA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college degree </w:t>
      </w:r>
    </w:p>
    <w:p w14:paraId="0BD49441" w14:textId="2140FEC5" w:rsidR="00F308EA" w:rsidRDefault="00F308EA" w:rsidP="00F308EA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graduate degree</w:t>
      </w:r>
    </w:p>
    <w:p w14:paraId="5EE4EC09" w14:textId="26C708AD" w:rsidR="00F308EA" w:rsidRDefault="00F308EA">
      <w:pPr>
        <w:rPr>
          <w:rFonts w:ascii="Times New Roman" w:hAnsi="Times New Roman" w:cs="Times New Roman"/>
        </w:rPr>
      </w:pPr>
    </w:p>
    <w:p w14:paraId="557A990B" w14:textId="209A7C7B" w:rsidR="00F308EA" w:rsidRDefault="00F30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38) mothers_profession – what is your mother’s profession? </w:t>
      </w:r>
    </w:p>
    <w:p w14:paraId="2D4BEF65" w14:textId="77777777" w:rsidR="00A54372" w:rsidRDefault="00A54372">
      <w:pPr>
        <w:rPr>
          <w:rFonts w:ascii="Times New Roman" w:hAnsi="Times New Roman" w:cs="Times New Roman"/>
        </w:rPr>
      </w:pPr>
    </w:p>
    <w:p w14:paraId="6F3544DD" w14:textId="33C5324C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39) nutritional_check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never </w:t>
      </w:r>
    </w:p>
    <w:p w14:paraId="64DE9266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on certain products only </w:t>
      </w:r>
    </w:p>
    <w:p w14:paraId="1864EC2C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very rarely </w:t>
      </w:r>
    </w:p>
    <w:p w14:paraId="0B09D390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on most products </w:t>
      </w:r>
    </w:p>
    <w:p w14:paraId="6F88E40A" w14:textId="1305E14E" w:rsidR="00A54372" w:rsidRDefault="00A54372" w:rsidP="00A54372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on everything</w:t>
      </w:r>
    </w:p>
    <w:p w14:paraId="552BB5D4" w14:textId="4B920628" w:rsidR="00A54372" w:rsidRDefault="00A54372">
      <w:pPr>
        <w:rPr>
          <w:rFonts w:ascii="Times New Roman" w:hAnsi="Times New Roman" w:cs="Times New Roman"/>
        </w:rPr>
      </w:pPr>
    </w:p>
    <w:p w14:paraId="09CC8771" w14:textId="47729C1A" w:rsidR="00A54372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40) on_off_campus – living situation</w:t>
      </w:r>
    </w:p>
    <w:p w14:paraId="12DB7BC6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On campus </w:t>
      </w:r>
    </w:p>
    <w:p w14:paraId="5F4AAE22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Rent out of campus </w:t>
      </w:r>
    </w:p>
    <w:p w14:paraId="657A5979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Default="00A54372" w:rsidP="00A54372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Own my own house</w:t>
      </w:r>
    </w:p>
    <w:p w14:paraId="63A12455" w14:textId="10681932" w:rsidR="00A54372" w:rsidRDefault="00A54372">
      <w:pPr>
        <w:rPr>
          <w:rFonts w:ascii="Times New Roman" w:hAnsi="Times New Roman" w:cs="Times New Roman"/>
        </w:rPr>
      </w:pPr>
    </w:p>
    <w:p w14:paraId="5282B058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41) parents_cook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Almost everyday </w:t>
      </w:r>
    </w:p>
    <w:p w14:paraId="3906B91B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2 - 2-3 times a week </w:t>
      </w:r>
    </w:p>
    <w:p w14:paraId="33EFBD53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3 - 1-2 times a week </w:t>
      </w:r>
    </w:p>
    <w:p w14:paraId="7D3C0919" w14:textId="77777777" w:rsidR="00A54372" w:rsidRDefault="00A54372" w:rsidP="00A54372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4 - on holidays only </w:t>
      </w:r>
    </w:p>
    <w:p w14:paraId="3764EDDE" w14:textId="0335F5E7" w:rsidR="00A54372" w:rsidRDefault="00A54372" w:rsidP="00A54372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never</w:t>
      </w:r>
    </w:p>
    <w:p w14:paraId="792DF45A" w14:textId="7FC550DA" w:rsidR="00A54372" w:rsidRDefault="00A54372">
      <w:pPr>
        <w:rPr>
          <w:rFonts w:ascii="Times New Roman" w:hAnsi="Times New Roman" w:cs="Times New Roman"/>
        </w:rPr>
      </w:pPr>
    </w:p>
    <w:p w14:paraId="7777C917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42) pay_meal_out - </w:t>
      </w:r>
      <w:r w:rsidRPr="00C90EE4">
        <w:rPr>
          <w:rFonts w:ascii="Consolas" w:hAnsi="Consolas"/>
          <w:color w:val="24292E"/>
          <w:bdr w:val="none" w:sz="0" w:space="0" w:color="auto" w:frame="1"/>
        </w:rPr>
        <w:t xml:space="preserve">How </w:t>
      </w:r>
      <w:r>
        <w:rPr>
          <w:rFonts w:ascii="Consolas" w:hAnsi="Consolas"/>
          <w:color w:val="24292E"/>
          <w:bdr w:val="none" w:sz="0" w:space="0" w:color="auto" w:frame="1"/>
        </w:rPr>
        <w:t>much would you pay for meal out?</w:t>
      </w:r>
      <w:r w:rsidRPr="00C90EE4">
        <w:rPr>
          <w:rFonts w:ascii="Consolas" w:hAnsi="Consolas"/>
          <w:color w:val="24292E"/>
          <w:bdr w:val="none" w:sz="0" w:space="0" w:color="auto" w:frame="1"/>
        </w:rPr>
        <w:t xml:space="preserve"> </w:t>
      </w:r>
    </w:p>
    <w:p w14:paraId="12AD8F64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1 - up to $5.00 </w:t>
      </w:r>
    </w:p>
    <w:p w14:paraId="101A92D8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2 - $5.01 to $10.00 </w:t>
      </w:r>
    </w:p>
    <w:p w14:paraId="5DA2AEBA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3 - $10.01 to $20.00 </w:t>
      </w:r>
    </w:p>
    <w:p w14:paraId="7A59C997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4 - $20.01 to $30.00 </w:t>
      </w:r>
    </w:p>
    <w:p w14:paraId="1279B73C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5 - $30.01 to $40.00 </w:t>
      </w:r>
    </w:p>
    <w:p w14:paraId="67BF8A23" w14:textId="62773CFB" w:rsidR="00C90EE4" w:rsidRP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6 - more than $40.01 </w:t>
      </w:r>
    </w:p>
    <w:p w14:paraId="3A233DC7" w14:textId="77777777" w:rsidR="00C90EE4" w:rsidRPr="00C90EE4" w:rsidRDefault="00C90EE4" w:rsidP="00C90EE4">
      <w:pPr>
        <w:rPr>
          <w:rFonts w:ascii="Times" w:eastAsia="Times New Roman" w:hAnsi="Times" w:cs="Times New Roman"/>
          <w:sz w:val="20"/>
          <w:szCs w:val="20"/>
        </w:rPr>
      </w:pPr>
    </w:p>
    <w:p w14:paraId="6F9BDDFC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43) Persian_food - </w:t>
      </w:r>
      <w:r w:rsidRPr="00C90EE4">
        <w:rPr>
          <w:rFonts w:ascii="Consolas" w:hAnsi="Consolas"/>
          <w:color w:val="24292E"/>
          <w:bdr w:val="none" w:sz="0" w:space="0" w:color="auto" w:frame="1"/>
        </w:rPr>
        <w:t>How likely to eat</w:t>
      </w:r>
      <w:r>
        <w:rPr>
          <w:rFonts w:ascii="Consolas" w:hAnsi="Consolas"/>
          <w:color w:val="24292E"/>
          <w:bdr w:val="none" w:sz="0" w:space="0" w:color="auto" w:frame="1"/>
        </w:rPr>
        <w:t xml:space="preserve"> persian food when available?</w:t>
      </w:r>
    </w:p>
    <w:p w14:paraId="1AAEA3BD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12CD25CA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2DB7C630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37828A14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60A50D89" w14:textId="25F7EE5E" w:rsidR="00C90EE4" w:rsidRP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37053AAE" w14:textId="77777777" w:rsidR="00C90EE4" w:rsidRPr="00C90EE4" w:rsidRDefault="00C90EE4" w:rsidP="00C90EE4">
      <w:pPr>
        <w:rPr>
          <w:rFonts w:ascii="Times" w:eastAsia="Times New Roman" w:hAnsi="Times" w:cs="Times New Roman"/>
          <w:sz w:val="20"/>
          <w:szCs w:val="20"/>
        </w:rPr>
      </w:pPr>
    </w:p>
    <w:p w14:paraId="19F34191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44) self_perception_weight - </w:t>
      </w:r>
      <w:r>
        <w:rPr>
          <w:rFonts w:ascii="Consolas" w:hAnsi="Consolas"/>
          <w:color w:val="24292E"/>
          <w:bdr w:val="none" w:sz="0" w:space="0" w:color="auto" w:frame="1"/>
        </w:rPr>
        <w:t>self perception of weight</w:t>
      </w:r>
      <w:r w:rsidRPr="00C90EE4">
        <w:rPr>
          <w:rFonts w:ascii="Consolas" w:hAnsi="Consolas"/>
          <w:color w:val="24292E"/>
          <w:bdr w:val="none" w:sz="0" w:space="0" w:color="auto" w:frame="1"/>
        </w:rPr>
        <w:t xml:space="preserve"> </w:t>
      </w:r>
    </w:p>
    <w:p w14:paraId="0906274B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6 - i dont think myself in these terms </w:t>
      </w:r>
    </w:p>
    <w:p w14:paraId="385FADCC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5 - overweight </w:t>
      </w:r>
    </w:p>
    <w:p w14:paraId="61FF0EFC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4 - slightly overweight </w:t>
      </w:r>
    </w:p>
    <w:p w14:paraId="34D13BAF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3 - just right </w:t>
      </w:r>
    </w:p>
    <w:p w14:paraId="3908846D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2 - very fit </w:t>
      </w:r>
    </w:p>
    <w:p w14:paraId="46BF300A" w14:textId="16CD0EE9" w:rsidR="00C90EE4" w:rsidRP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1 - slim </w:t>
      </w:r>
    </w:p>
    <w:p w14:paraId="2FA2CEDE" w14:textId="77777777" w:rsidR="00C90EE4" w:rsidRPr="00C90EE4" w:rsidRDefault="00C90EE4" w:rsidP="00C90EE4">
      <w:pPr>
        <w:rPr>
          <w:rFonts w:ascii="Times" w:eastAsia="Times New Roman" w:hAnsi="Times" w:cs="Times New Roman"/>
          <w:sz w:val="20"/>
          <w:szCs w:val="20"/>
        </w:rPr>
      </w:pPr>
    </w:p>
    <w:p w14:paraId="6C812E5A" w14:textId="7980953A" w:rsidR="00C90EE4" w:rsidRDefault="00C9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45) Which of the two pictures you associate with the word soup?</w:t>
      </w:r>
    </w:p>
    <w:p w14:paraId="4941B9C5" w14:textId="4BA18CE3" w:rsidR="00C90EE4" w:rsidRDefault="00C9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– veggie soup</w:t>
      </w:r>
    </w:p>
    <w:p w14:paraId="4C85FF57" w14:textId="26779E80" w:rsidR="00C90EE4" w:rsidRDefault="00C9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– creamy soup</w:t>
      </w:r>
    </w:p>
    <w:p w14:paraId="4D934980" w14:textId="77777777" w:rsidR="00C90EE4" w:rsidRDefault="00C90EE4">
      <w:pPr>
        <w:rPr>
          <w:rFonts w:ascii="Times New Roman" w:hAnsi="Times New Roman" w:cs="Times New Roman"/>
        </w:rPr>
      </w:pPr>
    </w:p>
    <w:p w14:paraId="560856A9" w14:textId="3F4EBD35" w:rsidR="00C90EE4" w:rsidRDefault="00C9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Default="00C90EE4">
      <w:pPr>
        <w:rPr>
          <w:rFonts w:ascii="Times New Roman" w:hAnsi="Times New Roman" w:cs="Times New Roman"/>
        </w:rPr>
      </w:pPr>
    </w:p>
    <w:p w14:paraId="44FAAA98" w14:textId="3E287E1C" w:rsidR="00C90EE4" w:rsidRDefault="00C90E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Default="00C90EE4">
      <w:pPr>
        <w:rPr>
          <w:rFonts w:ascii="Times New Roman" w:hAnsi="Times New Roman" w:cs="Times New Roman"/>
        </w:rPr>
      </w:pPr>
    </w:p>
    <w:p w14:paraId="20046164" w14:textId="77777777" w:rsidR="00C90EE4" w:rsidRDefault="00C90EE4" w:rsidP="00C90EE4">
      <w:r>
        <w:rPr>
          <w:rFonts w:ascii="Times New Roman" w:hAnsi="Times New Roman" w:cs="Times New Roman"/>
        </w:rPr>
        <w:t xml:space="preserve">46) sports - </w:t>
      </w:r>
      <w:r>
        <w:t>sports – do you do any sporting activity?</w:t>
      </w:r>
    </w:p>
    <w:p w14:paraId="6318EF20" w14:textId="77777777" w:rsidR="00C90EE4" w:rsidRDefault="00C90EE4" w:rsidP="00C90EE4">
      <w:r>
        <w:t xml:space="preserve"> </w:t>
      </w:r>
    </w:p>
    <w:p w14:paraId="4E9A8880" w14:textId="30388CE5" w:rsidR="00C90EE4" w:rsidRDefault="00C90EE4" w:rsidP="00C90EE4">
      <w:r>
        <w:t xml:space="preserve">1 - Yes </w:t>
      </w:r>
    </w:p>
    <w:p w14:paraId="1973633B" w14:textId="44AA8A85" w:rsidR="00C90EE4" w:rsidRDefault="00C90EE4" w:rsidP="00C90EE4">
      <w:r>
        <w:t xml:space="preserve">2 - No </w:t>
      </w:r>
    </w:p>
    <w:p w14:paraId="7AB281E8" w14:textId="77777777" w:rsidR="00C90EE4" w:rsidRDefault="00C90EE4" w:rsidP="00C90EE4">
      <w:r>
        <w:t>99 – no answer</w:t>
      </w:r>
    </w:p>
    <w:p w14:paraId="5D90E2BC" w14:textId="77777777" w:rsidR="00C90EE4" w:rsidRDefault="00C90EE4" w:rsidP="00C90EE4"/>
    <w:p w14:paraId="30824B87" w14:textId="79611AB4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>
        <w:t xml:space="preserve">47) </w:t>
      </w:r>
      <w:r>
        <w:rPr>
          <w:rFonts w:ascii="Times New Roman" w:hAnsi="Times New Roman" w:cs="Times New Roman"/>
        </w:rPr>
        <w:t xml:space="preserve">thai_food - </w:t>
      </w:r>
      <w:r w:rsidRPr="00C90EE4">
        <w:rPr>
          <w:rFonts w:ascii="Consolas" w:hAnsi="Consolas"/>
          <w:color w:val="24292E"/>
          <w:bdr w:val="none" w:sz="0" w:space="0" w:color="auto" w:frame="1"/>
        </w:rPr>
        <w:t>How likely to eat</w:t>
      </w:r>
      <w:r>
        <w:rPr>
          <w:rFonts w:ascii="Consolas" w:hAnsi="Consolas"/>
          <w:color w:val="24292E"/>
          <w:bdr w:val="none" w:sz="0" w:space="0" w:color="auto" w:frame="1"/>
        </w:rPr>
        <w:t xml:space="preserve"> thai food when available?</w:t>
      </w:r>
    </w:p>
    <w:p w14:paraId="119840EE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18FF977F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20639CFC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288A2BB7" w14:textId="77777777" w:rsid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  <w:bdr w:val="none" w:sz="0" w:space="0" w:color="auto" w:frame="1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4 - likely </w:t>
      </w:r>
    </w:p>
    <w:p w14:paraId="57BBDFD9" w14:textId="77777777" w:rsidR="00C90EE4" w:rsidRPr="00C90EE4" w:rsidRDefault="00C90EE4" w:rsidP="00C90EE4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C90EE4">
        <w:rPr>
          <w:rFonts w:ascii="Consolas" w:hAnsi="Consolas"/>
          <w:color w:val="24292E"/>
          <w:bdr w:val="none" w:sz="0" w:space="0" w:color="auto" w:frame="1"/>
        </w:rPr>
        <w:t xml:space="preserve">5 - very likely </w:t>
      </w:r>
    </w:p>
    <w:p w14:paraId="1A573F02" w14:textId="20A33704" w:rsidR="00C90EE4" w:rsidRDefault="00C90EE4" w:rsidP="00C90EE4"/>
    <w:p w14:paraId="2806D4F0" w14:textId="2E124D90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48) tortilla_calories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guessing ca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lories in a burrito sandwhich from Chipolte?</w:t>
      </w:r>
    </w:p>
    <w:p w14:paraId="485CE036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</w:p>
    <w:p w14:paraId="5A0A34C1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1 - 580 </w:t>
      </w:r>
    </w:p>
    <w:p w14:paraId="35A928CB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2 - 725 </w:t>
      </w:r>
    </w:p>
    <w:p w14:paraId="405B1D38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3 - 940 </w:t>
      </w:r>
    </w:p>
    <w:p w14:paraId="491AB0F1" w14:textId="027CC5FD" w:rsidR="002D6BA8" w:rsidRDefault="002D6BA8" w:rsidP="002D6BA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4 - 1165</w:t>
      </w:r>
    </w:p>
    <w:p w14:paraId="3C2ED84D" w14:textId="78AAFF49" w:rsidR="00C90EE4" w:rsidRDefault="00C90EE4">
      <w:pPr>
        <w:rPr>
          <w:rFonts w:ascii="Times New Roman" w:hAnsi="Times New Roman" w:cs="Times New Roman"/>
        </w:rPr>
      </w:pPr>
    </w:p>
    <w:p w14:paraId="0F364DE7" w14:textId="55E3B330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49) turkey_calories - </w:t>
      </w:r>
      <w:r w:rsidRPr="002D6BA8">
        <w:rPr>
          <w:rFonts w:ascii="Times New Roman" w:hAnsi="Times New Roman" w:cs="Times New Roman"/>
        </w:rPr>
        <w:t>Can you guess how many calories are in the foods shown below? (Panera Bread Roasted Turkey and Avocado BLT)</w:t>
      </w:r>
    </w:p>
    <w:p w14:paraId="030CBE2D" w14:textId="77777777" w:rsidR="002D6BA8" w:rsidRDefault="002D6BA8">
      <w:pPr>
        <w:rPr>
          <w:rFonts w:ascii="Times New Roman" w:hAnsi="Times New Roman" w:cs="Times New Roman"/>
        </w:rPr>
      </w:pPr>
    </w:p>
    <w:p w14:paraId="6C6CA25F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1 - 345 </w:t>
      </w:r>
    </w:p>
    <w:p w14:paraId="321C5954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2 - 500 </w:t>
      </w:r>
    </w:p>
    <w:p w14:paraId="663FAD9E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3 - 690 </w:t>
      </w:r>
    </w:p>
    <w:p w14:paraId="5DD26B56" w14:textId="33F474FE" w:rsidR="002D6BA8" w:rsidRDefault="002D6BA8" w:rsidP="002D6BA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4 - 850</w:t>
      </w:r>
    </w:p>
    <w:p w14:paraId="1AE87487" w14:textId="77777777" w:rsidR="002D6BA8" w:rsidRDefault="002D6BA8">
      <w:pPr>
        <w:rPr>
          <w:rFonts w:ascii="Times New Roman" w:hAnsi="Times New Roman" w:cs="Times New Roman"/>
        </w:rPr>
      </w:pPr>
    </w:p>
    <w:p w14:paraId="44391202" w14:textId="77777777" w:rsidR="002D6BA8" w:rsidRDefault="002D6BA8">
      <w:pPr>
        <w:rPr>
          <w:rFonts w:ascii="Times New Roman" w:hAnsi="Times New Roman" w:cs="Times New Roman"/>
        </w:rPr>
      </w:pPr>
    </w:p>
    <w:p w14:paraId="5C74B97B" w14:textId="00A868CA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50) type_sports – what type of sports are you involved?</w:t>
      </w:r>
    </w:p>
    <w:p w14:paraId="2225011D" w14:textId="57C8CA26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Open-ended</w:t>
      </w:r>
    </w:p>
    <w:p w14:paraId="4CFFF98F" w14:textId="77777777" w:rsidR="002D6BA8" w:rsidRDefault="002D6BA8">
      <w:pPr>
        <w:rPr>
          <w:rFonts w:ascii="Times New Roman" w:hAnsi="Times New Roman" w:cs="Times New Roman"/>
        </w:rPr>
      </w:pPr>
    </w:p>
    <w:p w14:paraId="3CE965F4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51) veggies_day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How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likely to eat veggies in a day? </w:t>
      </w:r>
    </w:p>
    <w:p w14:paraId="4EF676FC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very unlikely </w:t>
      </w:r>
    </w:p>
    <w:p w14:paraId="004D610B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unlikely </w:t>
      </w:r>
    </w:p>
    <w:p w14:paraId="77996C87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neutral </w:t>
      </w:r>
    </w:p>
    <w:p w14:paraId="5331AE7C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- likely </w:t>
      </w:r>
    </w:p>
    <w:p w14:paraId="2E5616CB" w14:textId="33FFBEAA" w:rsidR="002D6BA8" w:rsidRDefault="002D6BA8" w:rsidP="002D6BA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5 - very likely</w:t>
      </w:r>
    </w:p>
    <w:p w14:paraId="1315BB84" w14:textId="584FE155" w:rsidR="002D6BA8" w:rsidRDefault="002D6BA8">
      <w:pPr>
        <w:rPr>
          <w:rFonts w:ascii="Times New Roman" w:hAnsi="Times New Roman" w:cs="Times New Roman"/>
        </w:rPr>
      </w:pPr>
    </w:p>
    <w:p w14:paraId="75423DA5" w14:textId="6AE017BF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51) vitamins – do you take any supplements or vitamins?</w:t>
      </w:r>
    </w:p>
    <w:p w14:paraId="2B18A0DD" w14:textId="6C1F15DE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– yes</w:t>
      </w:r>
    </w:p>
    <w:p w14:paraId="31FBF5F2" w14:textId="5A48E75E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– no</w:t>
      </w:r>
    </w:p>
    <w:p w14:paraId="7F96CC4C" w14:textId="77777777" w:rsidR="002D6BA8" w:rsidRDefault="002D6BA8">
      <w:pPr>
        <w:rPr>
          <w:rFonts w:ascii="Times New Roman" w:hAnsi="Times New Roman" w:cs="Times New Roman"/>
        </w:rPr>
      </w:pPr>
    </w:p>
    <w:p w14:paraId="0FFFEB78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Fonts w:ascii="Times New Roman" w:hAnsi="Times New Roman" w:cs="Times New Roman"/>
        </w:rPr>
        <w:t xml:space="preserve">52) waffle_calories - 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guessing calo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>ries in waffle potato sandwhich</w:t>
      </w: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</w:p>
    <w:p w14:paraId="57DA2301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1 - 575 </w:t>
      </w:r>
    </w:p>
    <w:p w14:paraId="0199442B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2 - 760 </w:t>
      </w:r>
    </w:p>
    <w:p w14:paraId="6C556E08" w14:textId="77777777" w:rsidR="002D6BA8" w:rsidRDefault="002D6BA8" w:rsidP="002D6BA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3 - 900 </w:t>
      </w:r>
    </w:p>
    <w:p w14:paraId="3B3C3054" w14:textId="246B090B" w:rsidR="002D6BA8" w:rsidRDefault="002D6BA8" w:rsidP="002D6BA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4 - 1315</w:t>
      </w:r>
    </w:p>
    <w:p w14:paraId="39E0D525" w14:textId="035C030D" w:rsidR="002D6BA8" w:rsidRDefault="002D6BA8">
      <w:pPr>
        <w:rPr>
          <w:rFonts w:ascii="Times New Roman" w:hAnsi="Times New Roman" w:cs="Times New Roman"/>
        </w:rPr>
      </w:pPr>
    </w:p>
    <w:p w14:paraId="3946A045" w14:textId="78F1CCC7" w:rsidR="002D6BA8" w:rsidRDefault="002D6B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53) weight – what is your weight in pounds? </w:t>
      </w:r>
    </w:p>
    <w:p w14:paraId="4F728F57" w14:textId="77777777" w:rsidR="002D6BA8" w:rsidRPr="003F562E" w:rsidRDefault="002D6BA8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2D6BA8" w:rsidRPr="003F562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62E"/>
    <w:rsid w:val="0009638D"/>
    <w:rsid w:val="002D6BA8"/>
    <w:rsid w:val="003F562E"/>
    <w:rsid w:val="00444640"/>
    <w:rsid w:val="004973A4"/>
    <w:rsid w:val="00552AEE"/>
    <w:rsid w:val="005754C6"/>
    <w:rsid w:val="009D6C8D"/>
    <w:rsid w:val="009E29E1"/>
    <w:rsid w:val="00A54372"/>
    <w:rsid w:val="00A72CCA"/>
    <w:rsid w:val="00B507C2"/>
    <w:rsid w:val="00C90265"/>
    <w:rsid w:val="00C90EE4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63E52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</TotalTime>
  <Pages>8</Pages>
  <Words>1006</Words>
  <Characters>5739</Characters>
  <Application>Microsoft Macintosh Word</Application>
  <DocSecurity>0</DocSecurity>
  <Lines>47</Lines>
  <Paragraphs>13</Paragraphs>
  <ScaleCrop>false</ScaleCrop>
  <Company>Mercyhurst University</Company>
  <LinksUpToDate>false</LinksUpToDate>
  <CharactersWithSpaces>6732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Mercyhurst  University</cp:lastModifiedBy>
  <cp:revision>8</cp:revision>
  <dcterms:created xsi:type="dcterms:W3CDTF">2017-04-18T14:00:00Z</dcterms:created>
  <dcterms:modified xsi:type="dcterms:W3CDTF">2017-04-18T15:56:00Z</dcterms:modified>
</cp:coreProperties>
</file>